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ECC0B" w14:textId="77777777" w:rsidR="00C72975" w:rsidRPr="00EF150F" w:rsidRDefault="00626711" w:rsidP="006267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  <w:r w:rsidRPr="006267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DOCUMENTO DI ANALISI PARTECIPATA DEI FABBISOGNI FORMATIVI NEL TERRITORIO DI SOGLIANO CAVOUR – QUESTIONARIO PER I PARTNER</w:t>
      </w:r>
    </w:p>
    <w:p w14:paraId="088676D3" w14:textId="77777777" w:rsidR="00C72975" w:rsidRPr="00EF150F" w:rsidRDefault="00C72975" w:rsidP="00EF15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15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Premessa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Questo strumento mira a raccogliere i punti di vista dei partner </w:t>
      </w:r>
      <w:proofErr w:type="gramStart"/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>del</w:t>
      </w:r>
      <w:proofErr w:type="gramEnd"/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progetto “Punti Cardinali For Work” sui bisogni del territorio in materia di orientamento, formazione e inserimento lavorativo. Le risposte contribuiranno a definire la coerenza progettuale con le priorità del FSE+ e a orientare le attività.</w:t>
      </w:r>
    </w:p>
    <w:p w14:paraId="2989324D" w14:textId="77777777" w:rsidR="00C72975" w:rsidRPr="00EF150F" w:rsidRDefault="00C72975" w:rsidP="00C72975">
      <w:pPr>
        <w:pStyle w:val="Titolo4"/>
      </w:pPr>
      <w:r w:rsidRPr="00EF150F">
        <w:rPr>
          <w:rStyle w:val="Enfasigrassetto"/>
          <w:b/>
          <w:bCs/>
        </w:rPr>
        <w:t xml:space="preserve">Sezione </w:t>
      </w:r>
      <w:proofErr w:type="gramStart"/>
      <w:r w:rsidRPr="00EF150F">
        <w:rPr>
          <w:rStyle w:val="Enfasigrassetto"/>
          <w:b/>
          <w:bCs/>
        </w:rPr>
        <w:t>1</w:t>
      </w:r>
      <w:proofErr w:type="gramEnd"/>
      <w:r w:rsidRPr="00EF150F">
        <w:rPr>
          <w:rStyle w:val="Enfasigrassetto"/>
          <w:b/>
          <w:bCs/>
        </w:rPr>
        <w:t>: Informazioni Generali</w:t>
      </w:r>
    </w:p>
    <w:p w14:paraId="0F5B8FEA" w14:textId="77777777" w:rsidR="00C72975" w:rsidRPr="00EF150F" w:rsidRDefault="00C72975" w:rsidP="00C72975">
      <w:pPr>
        <w:pStyle w:val="NormaleWeb"/>
        <w:numPr>
          <w:ilvl w:val="0"/>
          <w:numId w:val="1"/>
        </w:numPr>
        <w:rPr>
          <w:rStyle w:val="Enfasicorsivo"/>
          <w:i w:val="0"/>
          <w:iCs w:val="0"/>
        </w:rPr>
      </w:pPr>
      <w:r w:rsidRPr="00EF150F">
        <w:rPr>
          <w:rStyle w:val="Enfasigrassetto"/>
        </w:rPr>
        <w:t>Ruolo/Organizzazione:</w:t>
      </w:r>
      <w:r w:rsidRPr="00EF150F">
        <w:br/>
      </w:r>
      <w:proofErr w:type="gramStart"/>
      <w:r w:rsidR="00EF150F" w:rsidRPr="00EF150F">
        <w:rPr>
          <w:rStyle w:val="Enfasicorsivo"/>
        </w:rPr>
        <w:t>(Esempio</w:t>
      </w:r>
      <w:proofErr w:type="gramEnd"/>
      <w:r w:rsidR="00EF150F" w:rsidRPr="00EF150F">
        <w:rPr>
          <w:rStyle w:val="Enfasicorsivo"/>
        </w:rPr>
        <w:t>: “Istituto Comprensivo di…”,</w:t>
      </w:r>
      <w:r w:rsidRPr="00EF150F">
        <w:rPr>
          <w:rStyle w:val="Enfasicorsivo"/>
        </w:rPr>
        <w:t xml:space="preserve"> "Associazione XYZ", "Centro per l'Impiego di ….")</w:t>
      </w:r>
    </w:p>
    <w:p w14:paraId="46ACB29D" w14:textId="77777777" w:rsidR="00C72975" w:rsidRPr="00EF150F" w:rsidRDefault="00C72975" w:rsidP="00C72975">
      <w:pPr>
        <w:pStyle w:val="Paragrafoelenco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F150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6A4D0A1F" w14:textId="77777777" w:rsidR="00C72975" w:rsidRPr="00EF150F" w:rsidRDefault="00C72975" w:rsidP="00C72975">
      <w:pPr>
        <w:pStyle w:val="NormaleWeb"/>
        <w:numPr>
          <w:ilvl w:val="0"/>
          <w:numId w:val="1"/>
        </w:numPr>
        <w:rPr>
          <w:rStyle w:val="Enfasicorsivo"/>
          <w:i w:val="0"/>
          <w:iCs w:val="0"/>
        </w:rPr>
      </w:pPr>
      <w:r w:rsidRPr="00EF150F">
        <w:rPr>
          <w:rStyle w:val="Enfasigrassetto"/>
        </w:rPr>
        <w:t>Settore di Attività:</w:t>
      </w:r>
      <w:r w:rsidRPr="00EF150F">
        <w:br/>
      </w:r>
      <w:proofErr w:type="gramStart"/>
      <w:r w:rsidRPr="00EF150F">
        <w:rPr>
          <w:rStyle w:val="Enfasicorsivo"/>
        </w:rPr>
        <w:t>(Esempio</w:t>
      </w:r>
      <w:proofErr w:type="gramEnd"/>
      <w:r w:rsidRPr="00EF150F">
        <w:rPr>
          <w:rStyle w:val="Enfasicorsivo"/>
        </w:rPr>
        <w:t>: "Servizi sociali", "Educazione", "Commercio", "Agricoltura")</w:t>
      </w:r>
    </w:p>
    <w:p w14:paraId="288A4658" w14:textId="77777777" w:rsidR="00C72975" w:rsidRPr="00EF150F" w:rsidRDefault="00C72975" w:rsidP="00C72975">
      <w:pPr>
        <w:pStyle w:val="Paragrafoelenco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EF150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BB953D7" w14:textId="77777777" w:rsidR="00C72975" w:rsidRPr="00EF150F" w:rsidRDefault="00C72975" w:rsidP="00C72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15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Quali sono, secondo la vostra esperienza, i principali fabbisogni formativi espressi dall</w:t>
      </w:r>
      <w:r w:rsidR="00EF150F" w:rsidRPr="00EF15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 popolazione attiva/inattiva di Sogliano Cavour</w:t>
      </w:r>
      <w:r w:rsidRPr="00EF15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?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EF150F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Competenze digitali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EF150F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Competenze trasversali (soft </w:t>
      </w:r>
      <w:proofErr w:type="spellStart"/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>skills</w:t>
      </w:r>
      <w:proofErr w:type="spellEnd"/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EF150F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Competenze tecniche specifiche (indicare settore</w:t>
      </w:r>
      <w:proofErr w:type="gramStart"/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  <w:proofErr w:type="gramEnd"/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EF150F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Orientamento scolastico/professionale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EF150F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</w:t>
      </w:r>
    </w:p>
    <w:p w14:paraId="6FD24FF2" w14:textId="77777777" w:rsidR="00C72975" w:rsidRDefault="00C72975" w:rsidP="00C72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15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2. In quale fascia di popolazione riscontrate maggiori difficoltà </w:t>
      </w:r>
      <w:proofErr w:type="gramStart"/>
      <w:r w:rsidRPr="00EF15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 </w:t>
      </w:r>
      <w:proofErr w:type="gramEnd"/>
      <w:r w:rsidRPr="00EF15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inserimento lavorativo?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EF150F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Giovani NEET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EF150F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Donne inoccupate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EF150F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Over </w:t>
      </w:r>
      <w:proofErr w:type="gramStart"/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>50</w:t>
      </w:r>
      <w:proofErr w:type="gramEnd"/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EF150F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Persone con disabilità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EF150F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Immigrati / nuovi cittadini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EF150F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</w:t>
      </w:r>
    </w:p>
    <w:p w14:paraId="7251E5E1" w14:textId="77777777" w:rsidR="0000418D" w:rsidRDefault="0000418D" w:rsidP="00C72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AECE964" w14:textId="77777777" w:rsidR="0000418D" w:rsidRPr="00EF150F" w:rsidRDefault="0000418D" w:rsidP="00C72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DC27685" w14:textId="77777777" w:rsidR="00C72975" w:rsidRPr="00EF150F" w:rsidRDefault="00C72975" w:rsidP="00C72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15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3. Secondo voi, quali sono le criticità attuali del sistema di orientamento sul territorio?</w:t>
      </w:r>
    </w:p>
    <w:p w14:paraId="2849BA50" w14:textId="77777777" w:rsidR="00EF150F" w:rsidRPr="00EF150F" w:rsidRDefault="00C72975" w:rsidP="00C72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EF150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7D5B6A" w14:textId="77777777" w:rsidR="00C72975" w:rsidRPr="00626711" w:rsidRDefault="0000418D" w:rsidP="000041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4. </w:t>
      </w:r>
      <w:r w:rsidR="00C72975" w:rsidRPr="006267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Quali attività </w:t>
      </w:r>
      <w:proofErr w:type="gramStart"/>
      <w:r w:rsidR="00C72975" w:rsidRPr="006267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ritenete</w:t>
      </w:r>
      <w:proofErr w:type="gramEnd"/>
      <w:r w:rsidR="00C72975" w:rsidRPr="006267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prioritarie all’interno del progetto “Punti Cardinali For Work”?</w:t>
      </w:r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C72975" w:rsidRPr="00626711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t>Orientation</w:t>
      </w:r>
      <w:proofErr w:type="spellEnd"/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Lab</w:t>
      </w:r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C72975" w:rsidRPr="00626711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Job </w:t>
      </w:r>
      <w:proofErr w:type="spellStart"/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t>Days</w:t>
      </w:r>
      <w:proofErr w:type="spellEnd"/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C72975" w:rsidRPr="00626711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t>Orientation</w:t>
      </w:r>
      <w:proofErr w:type="spellEnd"/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Desk</w:t>
      </w:r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C72975" w:rsidRPr="00626711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Attività con le imprese</w:t>
      </w:r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C72975" w:rsidRPr="00626711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="00C72975" w:rsidRPr="006267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</w:t>
      </w:r>
    </w:p>
    <w:p w14:paraId="7728CEDE" w14:textId="77777777" w:rsidR="00C72975" w:rsidRPr="00EF150F" w:rsidRDefault="00C72975" w:rsidP="00C72975">
      <w:pPr>
        <w:pStyle w:val="Paragrafoelenco"/>
        <w:tabs>
          <w:tab w:val="num" w:pos="284"/>
        </w:tabs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39500EC" w14:textId="77777777" w:rsidR="00C72975" w:rsidRPr="00EF150F" w:rsidRDefault="00C72975" w:rsidP="0000418D">
      <w:pPr>
        <w:pStyle w:val="NormaleWeb"/>
        <w:numPr>
          <w:ilvl w:val="0"/>
          <w:numId w:val="2"/>
        </w:numPr>
        <w:ind w:left="284"/>
      </w:pPr>
      <w:r w:rsidRPr="00EF150F">
        <w:rPr>
          <w:rStyle w:val="Enfasigrassetto"/>
        </w:rPr>
        <w:t>A quale livello di approfondimento dovrebbe essere indirizzata la formazione?</w:t>
      </w:r>
    </w:p>
    <w:p w14:paraId="36515BB1" w14:textId="77777777" w:rsidR="00C72975" w:rsidRPr="00EF150F" w:rsidRDefault="00C72975" w:rsidP="0000418D">
      <w:pPr>
        <w:pStyle w:val="NormaleWeb"/>
        <w:numPr>
          <w:ilvl w:val="1"/>
          <w:numId w:val="2"/>
        </w:numPr>
        <w:tabs>
          <w:tab w:val="num" w:pos="1440"/>
        </w:tabs>
        <w:ind w:hanging="720"/>
      </w:pPr>
      <w:r w:rsidRPr="00EF150F">
        <w:rPr>
          <w:rFonts w:ascii="MS Gothic" w:eastAsia="MS Gothic" w:hAnsi="MS Gothic" w:cs="MS Gothic" w:hint="eastAsia"/>
        </w:rPr>
        <w:t>☐</w:t>
      </w:r>
      <w:r w:rsidRPr="00EF150F">
        <w:t xml:space="preserve"> Base</w:t>
      </w:r>
    </w:p>
    <w:p w14:paraId="6A3755D0" w14:textId="77777777" w:rsidR="00C72975" w:rsidRPr="00EF150F" w:rsidRDefault="00C72975" w:rsidP="0000418D">
      <w:pPr>
        <w:pStyle w:val="NormaleWeb"/>
        <w:numPr>
          <w:ilvl w:val="1"/>
          <w:numId w:val="2"/>
        </w:numPr>
        <w:tabs>
          <w:tab w:val="num" w:pos="1440"/>
        </w:tabs>
        <w:ind w:hanging="720"/>
      </w:pPr>
      <w:r w:rsidRPr="00EF150F">
        <w:rPr>
          <w:rFonts w:ascii="MS Gothic" w:eastAsia="MS Gothic" w:hAnsi="MS Gothic" w:cs="MS Gothic" w:hint="eastAsia"/>
        </w:rPr>
        <w:t>☐</w:t>
      </w:r>
      <w:r w:rsidRPr="00EF150F">
        <w:t xml:space="preserve"> Intermedio</w:t>
      </w:r>
    </w:p>
    <w:p w14:paraId="67E3F576" w14:textId="77777777" w:rsidR="00C72975" w:rsidRPr="00EF150F" w:rsidRDefault="00C72975" w:rsidP="0000418D">
      <w:pPr>
        <w:pStyle w:val="NormaleWeb"/>
        <w:numPr>
          <w:ilvl w:val="1"/>
          <w:numId w:val="2"/>
        </w:numPr>
        <w:tabs>
          <w:tab w:val="num" w:pos="1440"/>
        </w:tabs>
        <w:ind w:hanging="720"/>
      </w:pPr>
      <w:r w:rsidRPr="00EF150F">
        <w:rPr>
          <w:rFonts w:ascii="MS Gothic" w:eastAsia="MS Gothic" w:hAnsi="MS Gothic" w:cs="MS Gothic" w:hint="eastAsia"/>
        </w:rPr>
        <w:t>☐</w:t>
      </w:r>
      <w:r w:rsidRPr="00EF150F">
        <w:t xml:space="preserve"> Avanzato</w:t>
      </w:r>
    </w:p>
    <w:p w14:paraId="2F4C9519" w14:textId="77777777" w:rsidR="00C72975" w:rsidRPr="00EF150F" w:rsidRDefault="0000418D" w:rsidP="00C72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6.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C72975" w:rsidRPr="00EF15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gramEnd"/>
      <w:r w:rsidR="00C72975" w:rsidRPr="00EF15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Avete esperienze pregresse in progetti simili che ritenete utili da condividere nel partenariato?</w:t>
      </w:r>
      <w:r w:rsidR="00C72975" w:rsidRPr="00EF150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C72975" w:rsidRPr="00EF150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00A2C5" w14:textId="77777777" w:rsidR="00C72975" w:rsidRPr="00EF150F" w:rsidRDefault="0000418D" w:rsidP="00C72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7</w:t>
      </w:r>
      <w:r w:rsidR="00C72975" w:rsidRPr="00EF15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Suggerimenti o proposte per rafforzare l’impatto del progetto sul territorio</w:t>
      </w:r>
    </w:p>
    <w:p w14:paraId="3B712C5E" w14:textId="77777777" w:rsidR="00C72975" w:rsidRPr="00EF150F" w:rsidRDefault="00C72975" w:rsidP="00C729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EF150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BFF2F4" w14:textId="77777777" w:rsidR="0077097C" w:rsidRPr="00EF150F" w:rsidRDefault="00EF150F">
      <w:pPr>
        <w:rPr>
          <w:rFonts w:ascii="Times New Roman" w:hAnsi="Times New Roman" w:cs="Times New Roman"/>
          <w:sz w:val="24"/>
          <w:szCs w:val="24"/>
        </w:rPr>
      </w:pPr>
      <w:r w:rsidRPr="00EF150F">
        <w:rPr>
          <w:rFonts w:ascii="Times New Roman" w:hAnsi="Times New Roman" w:cs="Times New Roman"/>
          <w:sz w:val="24"/>
          <w:szCs w:val="24"/>
        </w:rPr>
        <w:t>Luogo e data</w:t>
      </w:r>
    </w:p>
    <w:p w14:paraId="01D86E8F" w14:textId="77777777" w:rsidR="00EF150F" w:rsidRPr="00EF150F" w:rsidRDefault="00EF150F" w:rsidP="00EF150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716176C" w14:textId="77777777" w:rsidR="00EF150F" w:rsidRPr="00EF150F" w:rsidRDefault="00EF150F" w:rsidP="00EF150F">
      <w:pPr>
        <w:jc w:val="right"/>
        <w:rPr>
          <w:rFonts w:ascii="Times New Roman" w:hAnsi="Times New Roman" w:cs="Times New Roman"/>
          <w:sz w:val="24"/>
          <w:szCs w:val="24"/>
        </w:rPr>
      </w:pPr>
      <w:r w:rsidRPr="00EF150F">
        <w:rPr>
          <w:rFonts w:ascii="Times New Roman" w:hAnsi="Times New Roman" w:cs="Times New Roman"/>
          <w:sz w:val="24"/>
          <w:szCs w:val="24"/>
        </w:rPr>
        <w:t xml:space="preserve">Firma digitale o (autografa con documento </w:t>
      </w:r>
      <w:proofErr w:type="gramStart"/>
      <w:r w:rsidRPr="00EF150F">
        <w:rPr>
          <w:rFonts w:ascii="Times New Roman" w:hAnsi="Times New Roman" w:cs="Times New Roman"/>
          <w:sz w:val="24"/>
          <w:szCs w:val="24"/>
        </w:rPr>
        <w:t xml:space="preserve">di </w:t>
      </w:r>
      <w:proofErr w:type="gramEnd"/>
      <w:r w:rsidRPr="00EF150F">
        <w:rPr>
          <w:rFonts w:ascii="Times New Roman" w:hAnsi="Times New Roman" w:cs="Times New Roman"/>
          <w:sz w:val="24"/>
          <w:szCs w:val="24"/>
        </w:rPr>
        <w:t>identità allegato)</w:t>
      </w:r>
    </w:p>
    <w:p w14:paraId="558D8245" w14:textId="77777777" w:rsidR="00EF150F" w:rsidRPr="00EF150F" w:rsidRDefault="00EF150F" w:rsidP="00EF150F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F150F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EF150F">
        <w:rPr>
          <w:rFonts w:ascii="Times New Roman" w:hAnsi="Times New Roman" w:cs="Times New Roman"/>
          <w:sz w:val="24"/>
          <w:szCs w:val="24"/>
        </w:rPr>
        <w:t xml:space="preserve"> Legale rappresentante </w:t>
      </w:r>
    </w:p>
    <w:sectPr w:rsidR="00EF150F" w:rsidRPr="00EF150F" w:rsidSect="00626711">
      <w:headerReference w:type="default" r:id="rId8"/>
      <w:pgSz w:w="11906" w:h="16838"/>
      <w:pgMar w:top="297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87282C" w14:textId="77777777" w:rsidR="00626711" w:rsidRDefault="00626711" w:rsidP="009F3033">
      <w:pPr>
        <w:spacing w:after="0" w:line="240" w:lineRule="auto"/>
      </w:pPr>
      <w:r>
        <w:separator/>
      </w:r>
    </w:p>
  </w:endnote>
  <w:endnote w:type="continuationSeparator" w:id="0">
    <w:p w14:paraId="587AE764" w14:textId="77777777" w:rsidR="00626711" w:rsidRDefault="00626711" w:rsidP="009F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CB8176" w14:textId="77777777" w:rsidR="00626711" w:rsidRDefault="00626711" w:rsidP="009F3033">
      <w:pPr>
        <w:spacing w:after="0" w:line="240" w:lineRule="auto"/>
      </w:pPr>
      <w:r>
        <w:separator/>
      </w:r>
    </w:p>
  </w:footnote>
  <w:footnote w:type="continuationSeparator" w:id="0">
    <w:p w14:paraId="475B461F" w14:textId="77777777" w:rsidR="00626711" w:rsidRDefault="00626711" w:rsidP="009F3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0EF17B" w14:textId="2764EC27" w:rsidR="00626711" w:rsidRDefault="00D41369" w:rsidP="0000418D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5C45222" wp14:editId="41B66636">
          <wp:extent cx="6120130" cy="1455420"/>
          <wp:effectExtent l="0" t="0" r="127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ermata 2025-06-17 alle 14.59.2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455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F209D"/>
    <w:multiLevelType w:val="hybridMultilevel"/>
    <w:tmpl w:val="C4CC46B6"/>
    <w:lvl w:ilvl="0" w:tplc="25C09E5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00D80"/>
    <w:multiLevelType w:val="multilevel"/>
    <w:tmpl w:val="17580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975"/>
    <w:rsid w:val="0000418D"/>
    <w:rsid w:val="000B1699"/>
    <w:rsid w:val="00451138"/>
    <w:rsid w:val="00626711"/>
    <w:rsid w:val="0077097C"/>
    <w:rsid w:val="007F6100"/>
    <w:rsid w:val="009F3033"/>
    <w:rsid w:val="00C72975"/>
    <w:rsid w:val="00D41369"/>
    <w:rsid w:val="00EF150F"/>
    <w:rsid w:val="00F6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E2DD1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2975"/>
  </w:style>
  <w:style w:type="paragraph" w:styleId="Titolo4">
    <w:name w:val="heading 4"/>
    <w:basedOn w:val="Normale"/>
    <w:link w:val="Titolo4Carattere"/>
    <w:uiPriority w:val="9"/>
    <w:qFormat/>
    <w:rsid w:val="00C729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atterepredefinitoparagrafo"/>
    <w:link w:val="Titolo4"/>
    <w:uiPriority w:val="9"/>
    <w:rsid w:val="00C7297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72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atterepredefinitoparagrafo"/>
    <w:uiPriority w:val="22"/>
    <w:qFormat/>
    <w:rsid w:val="00C72975"/>
    <w:rPr>
      <w:b/>
      <w:bCs/>
    </w:rPr>
  </w:style>
  <w:style w:type="character" w:styleId="Enfasicorsivo">
    <w:name w:val="Emphasis"/>
    <w:basedOn w:val="Caratterepredefinitoparagrafo"/>
    <w:uiPriority w:val="20"/>
    <w:qFormat/>
    <w:rsid w:val="00C72975"/>
    <w:rPr>
      <w:i/>
      <w:iCs/>
    </w:rPr>
  </w:style>
  <w:style w:type="paragraph" w:styleId="Paragrafoelenco">
    <w:name w:val="List Paragraph"/>
    <w:basedOn w:val="Normale"/>
    <w:uiPriority w:val="34"/>
    <w:qFormat/>
    <w:rsid w:val="00C7297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F30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F3033"/>
  </w:style>
  <w:style w:type="paragraph" w:styleId="Pidipagina">
    <w:name w:val="footer"/>
    <w:basedOn w:val="Normale"/>
    <w:link w:val="PidipaginaCarattere"/>
    <w:uiPriority w:val="99"/>
    <w:unhideWhenUsed/>
    <w:rsid w:val="009F30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F303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30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303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2975"/>
  </w:style>
  <w:style w:type="paragraph" w:styleId="Titolo4">
    <w:name w:val="heading 4"/>
    <w:basedOn w:val="Normale"/>
    <w:link w:val="Titolo4Carattere"/>
    <w:uiPriority w:val="9"/>
    <w:qFormat/>
    <w:rsid w:val="00C729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atterepredefinitoparagrafo"/>
    <w:link w:val="Titolo4"/>
    <w:uiPriority w:val="9"/>
    <w:rsid w:val="00C7297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72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atterepredefinitoparagrafo"/>
    <w:uiPriority w:val="22"/>
    <w:qFormat/>
    <w:rsid w:val="00C72975"/>
    <w:rPr>
      <w:b/>
      <w:bCs/>
    </w:rPr>
  </w:style>
  <w:style w:type="character" w:styleId="Enfasicorsivo">
    <w:name w:val="Emphasis"/>
    <w:basedOn w:val="Caratterepredefinitoparagrafo"/>
    <w:uiPriority w:val="20"/>
    <w:qFormat/>
    <w:rsid w:val="00C72975"/>
    <w:rPr>
      <w:i/>
      <w:iCs/>
    </w:rPr>
  </w:style>
  <w:style w:type="paragraph" w:styleId="Paragrafoelenco">
    <w:name w:val="List Paragraph"/>
    <w:basedOn w:val="Normale"/>
    <w:uiPriority w:val="34"/>
    <w:qFormat/>
    <w:rsid w:val="00C7297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F30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F3033"/>
  </w:style>
  <w:style w:type="paragraph" w:styleId="Pidipagina">
    <w:name w:val="footer"/>
    <w:basedOn w:val="Normale"/>
    <w:link w:val="PidipaginaCarattere"/>
    <w:uiPriority w:val="99"/>
    <w:unhideWhenUsed/>
    <w:rsid w:val="009F30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F303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30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303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2590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Polisemia</cp:lastModifiedBy>
  <cp:revision>5</cp:revision>
  <cp:lastPrinted>2025-06-03T09:09:00Z</cp:lastPrinted>
  <dcterms:created xsi:type="dcterms:W3CDTF">2025-06-17T09:13:00Z</dcterms:created>
  <dcterms:modified xsi:type="dcterms:W3CDTF">2025-06-17T12:59:00Z</dcterms:modified>
</cp:coreProperties>
</file>